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13" w:rsidRDefault="006E0013" w:rsidP="00637B69">
      <w:pPr>
        <w:spacing w:after="0"/>
        <w:jc w:val="center"/>
      </w:pPr>
      <w:r>
        <w:t>План</w:t>
      </w:r>
    </w:p>
    <w:p w:rsidR="006E0013" w:rsidRDefault="006E0013" w:rsidP="006E0013">
      <w:pPr>
        <w:spacing w:after="0"/>
        <w:jc w:val="center"/>
      </w:pPr>
      <w:r>
        <w:t xml:space="preserve">мероприятий с </w:t>
      </w:r>
      <w:proofErr w:type="gramStart"/>
      <w:r>
        <w:t>обучающимися</w:t>
      </w:r>
      <w:proofErr w:type="gramEnd"/>
      <w:r>
        <w:t xml:space="preserve"> в дни школьных зимних каникул </w:t>
      </w:r>
    </w:p>
    <w:p w:rsidR="006E0013" w:rsidRPr="00161856" w:rsidRDefault="006E0013" w:rsidP="00161856">
      <w:pPr>
        <w:spacing w:after="0"/>
        <w:jc w:val="center"/>
      </w:pPr>
      <w:r>
        <w:t>на 2019-2020 учебный год с 27.12.2019г.-12.01.2020г.</w:t>
      </w:r>
    </w:p>
    <w:tbl>
      <w:tblPr>
        <w:tblStyle w:val="1"/>
        <w:tblW w:w="0" w:type="auto"/>
        <w:tblInd w:w="88" w:type="dxa"/>
        <w:tblLook w:val="01E0" w:firstRow="1" w:lastRow="1" w:firstColumn="1" w:lastColumn="1" w:noHBand="0" w:noVBand="0"/>
      </w:tblPr>
      <w:tblGrid>
        <w:gridCol w:w="513"/>
        <w:gridCol w:w="1541"/>
        <w:gridCol w:w="1400"/>
        <w:gridCol w:w="1438"/>
        <w:gridCol w:w="1445"/>
        <w:gridCol w:w="1535"/>
        <w:gridCol w:w="1611"/>
      </w:tblGrid>
      <w:tr w:rsidR="009D60AD" w:rsidRPr="006E0013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13" w:rsidRPr="006E0013" w:rsidRDefault="006E0013" w:rsidP="006E0013">
            <w:pPr>
              <w:jc w:val="center"/>
              <w:rPr>
                <w:rFonts w:ascii="PT Astra Serif" w:hAnsi="PT Astra Serif"/>
              </w:rPr>
            </w:pPr>
            <w:r w:rsidRPr="006E0013">
              <w:rPr>
                <w:rFonts w:ascii="PT Astra Serif" w:hAnsi="PT Astra Serif"/>
              </w:rPr>
              <w:t>№</w:t>
            </w:r>
          </w:p>
          <w:p w:rsidR="006E0013" w:rsidRPr="006E0013" w:rsidRDefault="006E0013" w:rsidP="006E0013">
            <w:pPr>
              <w:jc w:val="center"/>
              <w:rPr>
                <w:rFonts w:ascii="PT Astra Serif" w:hAnsi="PT Astra Serif"/>
              </w:rPr>
            </w:pPr>
            <w:proofErr w:type="gramStart"/>
            <w:r w:rsidRPr="006E0013">
              <w:rPr>
                <w:rFonts w:ascii="PT Astra Serif" w:hAnsi="PT Astra Serif"/>
              </w:rPr>
              <w:t>п</w:t>
            </w:r>
            <w:proofErr w:type="gramEnd"/>
            <w:r w:rsidRPr="006E0013">
              <w:rPr>
                <w:rFonts w:ascii="PT Astra Serif" w:hAnsi="PT Astra Serif"/>
              </w:rPr>
              <w:t>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6E0013" w:rsidRDefault="006E0013" w:rsidP="006E0013">
            <w:pPr>
              <w:jc w:val="center"/>
              <w:rPr>
                <w:rFonts w:ascii="PT Astra Serif" w:hAnsi="PT Astra Serif"/>
              </w:rPr>
            </w:pPr>
            <w:r w:rsidRPr="006E0013">
              <w:rPr>
                <w:rFonts w:ascii="PT Astra Serif" w:hAnsi="PT Astra Serif"/>
              </w:rPr>
              <w:t>Название мероприятия, форма проведения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13" w:rsidRPr="006E0013" w:rsidRDefault="006E0013" w:rsidP="006E0013">
            <w:pPr>
              <w:jc w:val="center"/>
              <w:rPr>
                <w:rFonts w:ascii="PT Astra Serif" w:hAnsi="PT Astra Serif"/>
              </w:rPr>
            </w:pPr>
            <w:r w:rsidRPr="006E0013">
              <w:rPr>
                <w:rFonts w:ascii="PT Astra Serif" w:hAnsi="PT Astra Serif"/>
              </w:rPr>
              <w:t>Дата проведения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13" w:rsidRPr="006E0013" w:rsidRDefault="006E0013" w:rsidP="006E0013">
            <w:pPr>
              <w:jc w:val="center"/>
              <w:rPr>
                <w:rFonts w:ascii="PT Astra Serif" w:hAnsi="PT Astra Serif"/>
              </w:rPr>
            </w:pPr>
            <w:r w:rsidRPr="006E0013">
              <w:rPr>
                <w:rFonts w:ascii="PT Astra Serif" w:hAnsi="PT Astra Serif"/>
              </w:rPr>
              <w:t>Время проведения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13" w:rsidRPr="006E0013" w:rsidRDefault="006E0013" w:rsidP="006E0013">
            <w:pPr>
              <w:jc w:val="center"/>
              <w:rPr>
                <w:rFonts w:ascii="PT Astra Serif" w:hAnsi="PT Astra Serif"/>
              </w:rPr>
            </w:pPr>
            <w:r w:rsidRPr="006E0013">
              <w:rPr>
                <w:rFonts w:ascii="PT Astra Serif" w:hAnsi="PT Astra Serif"/>
              </w:rPr>
              <w:t>Класс,</w:t>
            </w:r>
          </w:p>
          <w:p w:rsidR="006E0013" w:rsidRPr="006E0013" w:rsidRDefault="006E0013" w:rsidP="006E0013">
            <w:pPr>
              <w:jc w:val="center"/>
              <w:rPr>
                <w:rFonts w:ascii="PT Astra Serif" w:hAnsi="PT Astra Serif"/>
              </w:rPr>
            </w:pPr>
            <w:r w:rsidRPr="006E0013">
              <w:rPr>
                <w:rFonts w:ascii="PT Astra Serif" w:hAnsi="PT Astra Serif"/>
              </w:rPr>
              <w:t>учебное объединение/</w:t>
            </w:r>
          </w:p>
          <w:p w:rsidR="006E0013" w:rsidRPr="006E0013" w:rsidRDefault="006E0013" w:rsidP="006E0013">
            <w:pPr>
              <w:jc w:val="center"/>
              <w:rPr>
                <w:rFonts w:ascii="PT Astra Serif" w:hAnsi="PT Astra Serif"/>
              </w:rPr>
            </w:pPr>
            <w:r w:rsidRPr="006E0013">
              <w:rPr>
                <w:rFonts w:ascii="PT Astra Serif" w:hAnsi="PT Astra Serif"/>
              </w:rPr>
              <w:t xml:space="preserve">кол-во </w:t>
            </w:r>
            <w:proofErr w:type="spellStart"/>
            <w:r w:rsidRPr="006E0013">
              <w:rPr>
                <w:rFonts w:ascii="PT Astra Serif" w:hAnsi="PT Astra Serif"/>
              </w:rPr>
              <w:t>обуч</w:t>
            </w:r>
            <w:proofErr w:type="spellEnd"/>
            <w:proofErr w:type="gramStart"/>
            <w:r w:rsidRPr="006E0013">
              <w:rPr>
                <w:rFonts w:ascii="PT Astra Serif" w:hAnsi="PT Astra Serif"/>
              </w:rPr>
              <w:t>.(</w:t>
            </w:r>
            <w:proofErr w:type="gramEnd"/>
            <w:r w:rsidRPr="006E0013">
              <w:rPr>
                <w:rFonts w:ascii="PT Astra Serif" w:hAnsi="PT Astra Serif"/>
              </w:rPr>
              <w:t>чел)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13" w:rsidRPr="006E0013" w:rsidRDefault="006E0013" w:rsidP="006E0013">
            <w:pPr>
              <w:jc w:val="center"/>
              <w:rPr>
                <w:rFonts w:ascii="PT Astra Serif" w:hAnsi="PT Astra Serif"/>
              </w:rPr>
            </w:pPr>
            <w:r w:rsidRPr="006E0013">
              <w:rPr>
                <w:rFonts w:ascii="PT Astra Serif" w:hAnsi="PT Astra Serif"/>
              </w:rPr>
              <w:t>Место проведения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6E0013" w:rsidRDefault="006E0013" w:rsidP="006E0013">
            <w:pPr>
              <w:jc w:val="center"/>
              <w:rPr>
                <w:rFonts w:ascii="PT Astra Serif" w:hAnsi="PT Astra Serif"/>
              </w:rPr>
            </w:pPr>
            <w:r w:rsidRPr="006E0013">
              <w:rPr>
                <w:rFonts w:ascii="PT Astra Serif" w:hAnsi="PT Astra Serif"/>
              </w:rPr>
              <w:t xml:space="preserve">ФИО, должность </w:t>
            </w:r>
            <w:proofErr w:type="gramStart"/>
            <w:r w:rsidRPr="006E0013">
              <w:rPr>
                <w:rFonts w:ascii="PT Astra Serif" w:hAnsi="PT Astra Serif"/>
              </w:rPr>
              <w:t>ответственного</w:t>
            </w:r>
            <w:proofErr w:type="gramEnd"/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13" w:rsidRPr="006E0013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13" w:rsidRPr="006E0013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Квест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>-игра «Дружба-это я и ты»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6E0013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06.01.2020</w:t>
            </w:r>
            <w:r w:rsidR="001468B4">
              <w:rPr>
                <w:rFonts w:ascii="PT Astra Serif" w:hAnsi="PT Astra Serif"/>
                <w:sz w:val="22"/>
                <w:szCs w:val="22"/>
              </w:rPr>
              <w:t>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13" w:rsidRPr="006E0013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6E0013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13" w:rsidRPr="006E0013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ДРЦ «</w:t>
            </w: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Бегемотик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6E0013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Александрова К.А.,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 xml:space="preserve">"Ледовый </w:t>
            </w: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серпанин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>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05.01.2020</w:t>
            </w:r>
            <w:r w:rsidR="006E0013" w:rsidRPr="001468B4">
              <w:rPr>
                <w:rFonts w:ascii="PT Astra Serif" w:hAnsi="PT Astra Serif"/>
                <w:sz w:val="22"/>
                <w:szCs w:val="22"/>
              </w:rPr>
              <w:t>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Ледовый дворец "Надым"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Хайдина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И.А.,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Зимние игры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06.01.20</w:t>
            </w:r>
            <w:r w:rsidR="001468B4">
              <w:rPr>
                <w:rFonts w:ascii="PT Astra Serif" w:hAnsi="PT Astra Serif"/>
                <w:sz w:val="22"/>
                <w:szCs w:val="22"/>
              </w:rPr>
              <w:t>20г.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12.00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2а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Городской парк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Щетинина М.В.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Квест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>-игра «Один за всех и все за одного»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6E0013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04.01.20</w:t>
            </w:r>
            <w:r w:rsidR="001468B4">
              <w:rPr>
                <w:rFonts w:ascii="PT Astra Serif" w:hAnsi="PT Astra Serif"/>
                <w:sz w:val="22"/>
                <w:szCs w:val="22"/>
              </w:rPr>
              <w:t>20г.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15.00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2б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ДРЦ «</w:t>
            </w: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Бегемотик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Зырянова М.Г.,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 xml:space="preserve">Посещение </w:t>
            </w: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кинотетра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06.01.20</w:t>
            </w:r>
            <w:r w:rsidR="001468B4">
              <w:rPr>
                <w:rFonts w:ascii="PT Astra Serif" w:hAnsi="PT Astra Serif"/>
                <w:sz w:val="22"/>
                <w:szCs w:val="22"/>
              </w:rPr>
              <w:t>20г.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2в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Парк-</w:t>
            </w: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синема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ТЦ «Династия»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Ткаченко Н.В.,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Экскурсия</w:t>
            </w:r>
            <w:r w:rsidR="009D60AD">
              <w:rPr>
                <w:rFonts w:ascii="PT Astra Serif" w:hAnsi="PT Astra Serif"/>
                <w:sz w:val="22"/>
                <w:szCs w:val="22"/>
              </w:rPr>
              <w:t xml:space="preserve"> «Веселая горка»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04.01.20</w:t>
            </w:r>
            <w:r w:rsidR="009D60AD">
              <w:rPr>
                <w:rFonts w:ascii="PT Astra Serif" w:hAnsi="PT Astra Serif"/>
                <w:sz w:val="22"/>
                <w:szCs w:val="22"/>
              </w:rPr>
              <w:t>20г.</w:t>
            </w:r>
            <w:r w:rsidRPr="001468B4">
              <w:rPr>
                <w:rFonts w:ascii="PT Astra Serif" w:hAnsi="PT Astra Serif"/>
                <w:sz w:val="22"/>
                <w:szCs w:val="22"/>
              </w:rPr>
              <w:tab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12.00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3а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Городская горка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Балицкая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И.Л.,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9D60AD" w:rsidP="009D60AD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Экскурсия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"Зимняя сказка"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06.01.20</w:t>
            </w:r>
            <w:r w:rsidR="009D60AD">
              <w:rPr>
                <w:rFonts w:ascii="PT Astra Serif" w:hAnsi="PT Astra Serif"/>
                <w:sz w:val="22"/>
                <w:szCs w:val="22"/>
              </w:rPr>
              <w:t>20г.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12.00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3б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Городской парк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Кричфалуший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С.А.,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Зимние игры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06.01.20</w:t>
            </w:r>
            <w:r w:rsidR="009D60AD">
              <w:rPr>
                <w:rFonts w:ascii="PT Astra Serif" w:hAnsi="PT Astra Serif"/>
                <w:sz w:val="22"/>
                <w:szCs w:val="22"/>
              </w:rPr>
              <w:t>20г.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12.00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3г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Городской парк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Луценко М.Н.</w:t>
            </w:r>
            <w:r w:rsidR="009D60AD">
              <w:rPr>
                <w:rFonts w:ascii="PT Astra Serif" w:hAnsi="PT Astra Serif"/>
                <w:sz w:val="22"/>
                <w:szCs w:val="22"/>
              </w:rPr>
              <w:t xml:space="preserve">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Зимние игры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06.01.20</w:t>
            </w:r>
            <w:r w:rsidR="009D60AD">
              <w:rPr>
                <w:rFonts w:ascii="PT Astra Serif" w:hAnsi="PT Astra Serif"/>
                <w:sz w:val="22"/>
                <w:szCs w:val="22"/>
              </w:rPr>
              <w:t>20г.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C021B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12.00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4б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Городской парк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Ланбина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И.А.</w:t>
            </w:r>
            <w:r w:rsidR="009D60AD">
              <w:rPr>
                <w:rFonts w:ascii="PT Astra Serif" w:hAnsi="PT Astra Serif"/>
                <w:sz w:val="22"/>
                <w:szCs w:val="22"/>
              </w:rPr>
              <w:t>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Посещение кинотеатра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05.01.20</w:t>
            </w:r>
            <w:r w:rsidR="009D60AD">
              <w:rPr>
                <w:rFonts w:ascii="PT Astra Serif" w:hAnsi="PT Astra Serif"/>
                <w:sz w:val="22"/>
                <w:szCs w:val="22"/>
              </w:rPr>
              <w:t>20г.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14.00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5а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Парк-</w:t>
            </w: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синема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ТЦ «Династия»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1468B4" w:rsidRDefault="00A0351A" w:rsidP="009D60AD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 xml:space="preserve">Шанявская Л.В., </w:t>
            </w:r>
            <w:r w:rsidR="009D60AD">
              <w:rPr>
                <w:rFonts w:ascii="PT Astra Serif" w:hAnsi="PT Astra Serif"/>
                <w:sz w:val="22"/>
                <w:szCs w:val="22"/>
              </w:rPr>
              <w:t>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Зимняя экскурсия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09.01.20</w:t>
            </w:r>
            <w:r w:rsidR="009D60AD">
              <w:rPr>
                <w:rFonts w:ascii="PT Astra Serif" w:hAnsi="PT Astra Serif"/>
                <w:sz w:val="22"/>
                <w:szCs w:val="22"/>
              </w:rPr>
              <w:t>20г.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14:00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5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Городской парк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Сеничкина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О.В.,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Посещение катка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30.12.2019</w:t>
            </w:r>
            <w:r w:rsidR="009D60AD">
              <w:rPr>
                <w:rFonts w:ascii="PT Astra Serif" w:hAnsi="PT Astra Serif"/>
                <w:sz w:val="22"/>
                <w:szCs w:val="22"/>
              </w:rPr>
              <w:t>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15:00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6 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Ледовый дворец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Макарова Н.Н.,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Посещение кинотеатра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06.01.2020</w:t>
            </w:r>
            <w:r w:rsidR="009D60AD">
              <w:rPr>
                <w:rFonts w:ascii="PT Astra Serif" w:hAnsi="PT Astra Serif"/>
                <w:sz w:val="22"/>
                <w:szCs w:val="22"/>
              </w:rPr>
              <w:t>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6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Парк-</w:t>
            </w: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синема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ТЦ «Династия»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Сушилова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Е.В.,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Посещение кинотеатра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04.01.2020</w:t>
            </w:r>
            <w:r w:rsidR="009D60AD">
              <w:rPr>
                <w:rFonts w:ascii="PT Astra Serif" w:hAnsi="PT Astra Serif"/>
                <w:sz w:val="22"/>
                <w:szCs w:val="22"/>
              </w:rPr>
              <w:t>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12.00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6 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Парк-</w:t>
            </w: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синема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ТЦ </w:t>
            </w:r>
            <w:r w:rsidRPr="001468B4">
              <w:rPr>
                <w:rFonts w:ascii="PT Astra Serif" w:hAnsi="PT Astra Serif"/>
                <w:sz w:val="22"/>
                <w:szCs w:val="22"/>
              </w:rPr>
              <w:lastRenderedPageBreak/>
              <w:t>«Династия»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Емельянова Г.М., </w:t>
            </w:r>
            <w:r w:rsidRPr="001468B4">
              <w:rPr>
                <w:rFonts w:ascii="PT Astra Serif" w:hAnsi="PT Astra Serif"/>
                <w:sz w:val="22"/>
                <w:szCs w:val="22"/>
              </w:rPr>
              <w:lastRenderedPageBreak/>
              <w:t>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9D60AD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Посещение катка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30.12.</w:t>
            </w:r>
            <w:r w:rsidR="009D60AD">
              <w:rPr>
                <w:rFonts w:ascii="PT Astra Serif" w:hAnsi="PT Astra Serif"/>
                <w:sz w:val="22"/>
                <w:szCs w:val="22"/>
              </w:rPr>
              <w:t>20</w:t>
            </w:r>
            <w:r w:rsidRPr="001468B4">
              <w:rPr>
                <w:rFonts w:ascii="PT Astra Serif" w:hAnsi="PT Astra Serif"/>
                <w:sz w:val="22"/>
                <w:szCs w:val="22"/>
              </w:rPr>
              <w:t>19</w:t>
            </w:r>
            <w:r w:rsidR="009D60AD">
              <w:rPr>
                <w:rFonts w:ascii="PT Astra Serif" w:hAnsi="PT Astra Serif"/>
                <w:sz w:val="22"/>
                <w:szCs w:val="22"/>
              </w:rPr>
              <w:t>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14.00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7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Ледовый дворец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B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Исмагилова А</w:t>
            </w:r>
            <w:r w:rsidR="009D60AD">
              <w:rPr>
                <w:rFonts w:ascii="PT Astra Serif" w:hAnsi="PT Astra Serif"/>
                <w:sz w:val="22"/>
                <w:szCs w:val="22"/>
              </w:rPr>
              <w:t>.</w:t>
            </w:r>
            <w:r w:rsidRPr="001468B4">
              <w:rPr>
                <w:rFonts w:ascii="PT Astra Serif" w:hAnsi="PT Astra Serif"/>
                <w:sz w:val="22"/>
                <w:szCs w:val="22"/>
              </w:rPr>
              <w:t>З</w:t>
            </w:r>
            <w:r w:rsidR="009D60AD">
              <w:rPr>
                <w:rFonts w:ascii="PT Astra Serif" w:hAnsi="PT Astra Serif"/>
                <w:sz w:val="22"/>
                <w:szCs w:val="22"/>
              </w:rPr>
              <w:t>.,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bCs/>
                <w:sz w:val="22"/>
                <w:szCs w:val="22"/>
              </w:rPr>
              <w:t>Посещение кинотеатра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06.01.2020</w:t>
            </w:r>
            <w:r w:rsidR="009D60AD">
              <w:rPr>
                <w:rFonts w:ascii="PT Astra Serif" w:hAnsi="PT Astra Serif"/>
                <w:sz w:val="22"/>
                <w:szCs w:val="22"/>
              </w:rPr>
              <w:t>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14:00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7а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Парк-</w:t>
            </w: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синема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ТЦ «Династия»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A0351A" w:rsidP="001468B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Чуменко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Д.Г.,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9D60AD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Посещение катка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05.01.2020</w:t>
            </w:r>
            <w:r w:rsidR="009D60AD">
              <w:rPr>
                <w:rFonts w:ascii="PT Astra Serif" w:hAnsi="PT Astra Serif"/>
                <w:sz w:val="22"/>
                <w:szCs w:val="22"/>
              </w:rPr>
              <w:t>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12.00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8 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Ледовый дворец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 xml:space="preserve">Хусаинова </w:t>
            </w: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И.З.</w:t>
            </w:r>
            <w:r w:rsidR="009D60AD">
              <w:rPr>
                <w:rFonts w:ascii="PT Astra Serif" w:hAnsi="PT Astra Serif"/>
                <w:sz w:val="22"/>
                <w:szCs w:val="22"/>
              </w:rPr>
              <w:t>,учите</w:t>
            </w:r>
            <w:r w:rsidRPr="001468B4">
              <w:rPr>
                <w:rFonts w:ascii="PT Astra Serif" w:hAnsi="PT Astra Serif"/>
                <w:sz w:val="22"/>
                <w:szCs w:val="22"/>
              </w:rPr>
              <w:t>ль</w:t>
            </w:r>
            <w:proofErr w:type="spellEnd"/>
            <w:r w:rsidR="009D60AD">
              <w:rPr>
                <w:rFonts w:ascii="PT Astra Serif" w:hAnsi="PT Astra Serif"/>
                <w:sz w:val="22"/>
                <w:szCs w:val="22"/>
              </w:rPr>
              <w:t xml:space="preserve"> физической культуры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9D60AD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 w:rsidR="001468B4" w:rsidRPr="001468B4">
              <w:rPr>
                <w:rFonts w:ascii="PT Astra Serif" w:hAnsi="PT Astra Serif"/>
                <w:sz w:val="22"/>
                <w:szCs w:val="22"/>
              </w:rPr>
              <w:t>осещение катка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30.12.</w:t>
            </w:r>
            <w:r w:rsidR="009D60AD">
              <w:rPr>
                <w:rFonts w:ascii="PT Astra Serif" w:hAnsi="PT Astra Serif"/>
                <w:sz w:val="22"/>
                <w:szCs w:val="22"/>
              </w:rPr>
              <w:t>20</w:t>
            </w:r>
            <w:r w:rsidRPr="001468B4">
              <w:rPr>
                <w:rFonts w:ascii="PT Astra Serif" w:hAnsi="PT Astra Serif"/>
                <w:sz w:val="22"/>
                <w:szCs w:val="22"/>
              </w:rPr>
              <w:t>19</w:t>
            </w:r>
            <w:r w:rsidR="009D60AD">
              <w:rPr>
                <w:rFonts w:ascii="PT Astra Serif" w:hAnsi="PT Astra Serif"/>
                <w:sz w:val="22"/>
                <w:szCs w:val="22"/>
              </w:rPr>
              <w:t>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14:00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8б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Ледовый дворец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Пальшин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Р.В.,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9D60AD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 w:rsidR="001468B4" w:rsidRPr="001468B4">
              <w:rPr>
                <w:rFonts w:ascii="PT Astra Serif" w:hAnsi="PT Astra Serif"/>
                <w:sz w:val="22"/>
                <w:szCs w:val="22"/>
              </w:rPr>
              <w:t>осещение кинотеатра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06.01</w:t>
            </w:r>
            <w:r w:rsidR="009D60AD">
              <w:rPr>
                <w:rFonts w:ascii="PT Astra Serif" w:hAnsi="PT Astra Serif"/>
                <w:sz w:val="22"/>
                <w:szCs w:val="22"/>
              </w:rPr>
              <w:t>.2020г.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14:00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8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Парк-</w:t>
            </w: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синема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ТЦ «Династия»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Сафронова М.Ю.,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9D60AD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 w:rsidR="001468B4" w:rsidRPr="001468B4">
              <w:rPr>
                <w:rFonts w:ascii="PT Astra Serif" w:hAnsi="PT Astra Serif"/>
                <w:sz w:val="22"/>
                <w:szCs w:val="22"/>
              </w:rPr>
              <w:t>осещение кинотеатра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06.01.</w:t>
            </w:r>
            <w:r w:rsidR="009D60AD">
              <w:rPr>
                <w:rFonts w:ascii="PT Astra Serif" w:hAnsi="PT Astra Serif"/>
                <w:sz w:val="22"/>
                <w:szCs w:val="22"/>
              </w:rPr>
              <w:t>2020г.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14.00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8 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Парк-</w:t>
            </w: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синема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ТЦ «Династия»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Батракова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Н.М.,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Посещение кинотеатра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28.12.2019</w:t>
            </w:r>
            <w:r w:rsidR="009D60AD">
              <w:rPr>
                <w:rFonts w:ascii="PT Astra Serif" w:hAnsi="PT Astra Serif"/>
                <w:sz w:val="22"/>
                <w:szCs w:val="22"/>
              </w:rPr>
              <w:t>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14.00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9а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Парк-</w:t>
            </w: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синема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ТЦ «Династия»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Кулиш Е. Д,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9D60AD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Посещение кинотеатра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05.01.2020</w:t>
            </w:r>
            <w:r w:rsidR="009D60AD">
              <w:rPr>
                <w:rFonts w:ascii="PT Astra Serif" w:hAnsi="PT Astra Serif"/>
                <w:sz w:val="22"/>
                <w:szCs w:val="22"/>
              </w:rPr>
              <w:t>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15.00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10б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Парк-</w:t>
            </w: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синема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ТЦ «Династия»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Гоминова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Л.Н., классный руководитель</w:t>
            </w:r>
          </w:p>
        </w:tc>
      </w:tr>
      <w:tr w:rsidR="009D60AD" w:rsidRPr="001468B4" w:rsidTr="001468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Посещение кинотеатра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05.01.2020</w:t>
            </w:r>
            <w:r w:rsidR="009D60AD">
              <w:rPr>
                <w:rFonts w:ascii="PT Astra Serif" w:hAnsi="PT Astra Serif"/>
                <w:sz w:val="22"/>
                <w:szCs w:val="22"/>
              </w:rPr>
              <w:t>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15.00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10в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Парк-</w:t>
            </w:r>
            <w:proofErr w:type="spellStart"/>
            <w:r w:rsidRPr="001468B4">
              <w:rPr>
                <w:rFonts w:ascii="PT Astra Serif" w:hAnsi="PT Astra Serif"/>
                <w:sz w:val="22"/>
                <w:szCs w:val="22"/>
              </w:rPr>
              <w:t>синема</w:t>
            </w:r>
            <w:proofErr w:type="spellEnd"/>
            <w:r w:rsidRPr="001468B4">
              <w:rPr>
                <w:rFonts w:ascii="PT Astra Serif" w:hAnsi="PT Astra Serif"/>
                <w:sz w:val="22"/>
                <w:szCs w:val="22"/>
              </w:rPr>
              <w:t xml:space="preserve"> ТЦ «Династия»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A" w:rsidRPr="001468B4" w:rsidRDefault="001468B4" w:rsidP="001468B4">
            <w:pPr>
              <w:rPr>
                <w:rFonts w:ascii="PT Astra Serif" w:hAnsi="PT Astra Serif"/>
                <w:sz w:val="22"/>
                <w:szCs w:val="22"/>
              </w:rPr>
            </w:pPr>
            <w:r w:rsidRPr="001468B4">
              <w:rPr>
                <w:rFonts w:ascii="PT Astra Serif" w:hAnsi="PT Astra Serif"/>
                <w:sz w:val="22"/>
                <w:szCs w:val="22"/>
              </w:rPr>
              <w:t>Меренкова Л.Л, классный руководитель</w:t>
            </w:r>
          </w:p>
        </w:tc>
      </w:tr>
    </w:tbl>
    <w:p w:rsidR="00B94725" w:rsidRDefault="00B94725" w:rsidP="009D60AD">
      <w:pPr>
        <w:spacing w:after="0"/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456"/>
        <w:gridCol w:w="3372"/>
        <w:gridCol w:w="2126"/>
        <w:gridCol w:w="1805"/>
        <w:gridCol w:w="2731"/>
      </w:tblGrid>
      <w:tr w:rsidR="00B94725" w:rsidRPr="00B94725" w:rsidTr="002735D9">
        <w:trPr>
          <w:trHeight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25" w:rsidRPr="00B94725" w:rsidRDefault="00B94725" w:rsidP="00B947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725" w:rsidRDefault="00B94725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94725" w:rsidRDefault="00B94725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94725" w:rsidRDefault="00B94725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94725" w:rsidRDefault="00B94725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94725" w:rsidRDefault="00B94725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94725" w:rsidRDefault="00B94725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161856" w:rsidRDefault="00161856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161856" w:rsidRDefault="00161856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161856" w:rsidRDefault="00161856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161856" w:rsidRDefault="00161856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637B69" w:rsidRDefault="00637B69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637B69" w:rsidRDefault="00637B69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637B69" w:rsidRDefault="00637B69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637B69" w:rsidRDefault="00637B69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637B69" w:rsidRDefault="00637B69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637B69" w:rsidRDefault="00637B69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637B69" w:rsidRDefault="00637B69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637B69" w:rsidRDefault="00637B69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637B69" w:rsidRDefault="00637B69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637B69" w:rsidRDefault="00637B69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61856" w:rsidRDefault="00161856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161856" w:rsidRDefault="00161856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Расписание занятий дополнительного образования в дни зимних каникул</w:t>
            </w:r>
            <w:r w:rsidR="00B94725" w:rsidRPr="00B9472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94725" w:rsidRPr="00B94725" w:rsidRDefault="00161856" w:rsidP="00B94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618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2019-2020 учебный год с 27.12.2019г.-12.01.2020г.</w:t>
            </w:r>
          </w:p>
        </w:tc>
      </w:tr>
      <w:tr w:rsidR="00B94725" w:rsidRPr="00B94725" w:rsidTr="002735D9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Время</w:t>
            </w:r>
          </w:p>
        </w:tc>
      </w:tr>
      <w:tr w:rsidR="00B94725" w:rsidRPr="00B94725" w:rsidTr="002735D9">
        <w:trPr>
          <w:trHeight w:val="3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D"/>
            <w:vAlign w:val="center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center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B94725" w:rsidRPr="00B94725" w:rsidTr="002735D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Мастерская батика "</w:t>
            </w:r>
            <w:proofErr w:type="spellStart"/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Ямальчик</w:t>
            </w:r>
            <w:proofErr w:type="spellEnd"/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Салиндер</w:t>
            </w:r>
            <w:proofErr w:type="spellEnd"/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30.12.</w:t>
            </w:r>
            <w:r w:rsidR="00131294"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</w:t>
            </w: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19 </w:t>
            </w:r>
            <w:r w:rsidR="002735D9"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</w:t>
            </w: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10.00-11.30</w:t>
            </w:r>
          </w:p>
        </w:tc>
      </w:tr>
      <w:tr w:rsidR="00B94725" w:rsidRPr="00B94725" w:rsidTr="002735D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Театральная студия "Кудесники"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Мурадова</w:t>
            </w:r>
            <w:proofErr w:type="spellEnd"/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Т.Х.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4" w:rsidRPr="00161856" w:rsidRDefault="00131294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31.12.2019 – 10.00-11.30</w:t>
            </w:r>
          </w:p>
          <w:p w:rsidR="00B94725" w:rsidRPr="00B94725" w:rsidRDefault="00131294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09.01.2019 – 10.00-11.30</w:t>
            </w:r>
          </w:p>
        </w:tc>
      </w:tr>
      <w:tr w:rsidR="00B94725" w:rsidRPr="00B94725" w:rsidTr="002735D9">
        <w:trPr>
          <w:trHeight w:val="3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D"/>
            <w:vAlign w:val="center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vAlign w:val="center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b/>
                <w:bCs/>
                <w:i/>
                <w:iCs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B94725" w:rsidRPr="00B94725" w:rsidTr="002735D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Радиостудия  "SCHOOL FM – большая перемена"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Маренников</w:t>
            </w:r>
            <w:proofErr w:type="spellEnd"/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С. Е.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5D9" w:rsidRPr="00161856" w:rsidRDefault="002735D9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30.12.2019 – 11.00-12.30</w:t>
            </w:r>
          </w:p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B94725" w:rsidRPr="00B94725" w:rsidTr="002735D9">
        <w:trPr>
          <w:trHeight w:val="3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b/>
                <w:bCs/>
                <w:i/>
                <w:iCs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B94725" w:rsidRPr="00B94725" w:rsidTr="002735D9">
        <w:trPr>
          <w:trHeight w:val="6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Экологическая лаборатория "Знатоки природы"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Меренкова Л.Л.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2735D9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09.01.2020 – 10.00-11.30</w:t>
            </w:r>
          </w:p>
        </w:tc>
      </w:tr>
      <w:tr w:rsidR="00B94725" w:rsidRPr="00B94725" w:rsidTr="002735D9">
        <w:trPr>
          <w:trHeight w:val="3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D"/>
            <w:vAlign w:val="center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vAlign w:val="center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b/>
                <w:bCs/>
                <w:i/>
                <w:iCs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B94725" w:rsidRPr="00B94725" w:rsidTr="002735D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*Спортивная школа "</w:t>
            </w:r>
            <w:proofErr w:type="spellStart"/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Черлидинг</w:t>
            </w:r>
            <w:proofErr w:type="spellEnd"/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Хусаинова И.З.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Малый спортзал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56" w:rsidRPr="00161856" w:rsidRDefault="00161856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27.12.2019 - 15.50-17.20</w:t>
            </w:r>
          </w:p>
          <w:p w:rsidR="00B94725" w:rsidRPr="00B94725" w:rsidRDefault="002735D9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10.01.2020 – 10.00-11.30</w:t>
            </w:r>
          </w:p>
        </w:tc>
      </w:tr>
      <w:tr w:rsidR="00B94725" w:rsidRPr="00B94725" w:rsidTr="002735D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*Шахматный клуб "Белая ладья"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Хусаинова И.З.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шахматная зона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25" w:rsidRPr="00B94725" w:rsidRDefault="00161856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09.01.2020 - 10.00-11.30</w:t>
            </w:r>
          </w:p>
        </w:tc>
      </w:tr>
      <w:tr w:rsidR="00B94725" w:rsidRPr="00B94725" w:rsidTr="002735D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*Спортивный клуб "Вставай на лыжи!"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Агафонов Р.Н.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Малый спортзал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25" w:rsidRPr="00B94725" w:rsidRDefault="00161856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09.01.2020 - 10.00-11.30</w:t>
            </w:r>
          </w:p>
        </w:tc>
      </w:tr>
      <w:tr w:rsidR="00B94725" w:rsidRPr="00B94725" w:rsidTr="002735D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*Школа "Мини-футбол"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Агафонов Р.Н.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25" w:rsidRPr="00B94725" w:rsidRDefault="00161856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09.01.2020 - 10.00-11.30</w:t>
            </w:r>
          </w:p>
        </w:tc>
      </w:tr>
      <w:tr w:rsidR="00B94725" w:rsidRPr="00B94725" w:rsidTr="002735D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*Школа "Мини-футбол"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Михайлова О.И.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56" w:rsidRPr="00161856" w:rsidRDefault="00161856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30.12.2019 – 10.00-11.30</w:t>
            </w:r>
          </w:p>
          <w:p w:rsidR="00B94725" w:rsidRPr="00B94725" w:rsidRDefault="00161856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09.01.2020 -10.40-12.10</w:t>
            </w:r>
          </w:p>
        </w:tc>
      </w:tr>
      <w:tr w:rsidR="00B94725" w:rsidRPr="00B94725" w:rsidTr="002735D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*Молодежное движение "ГТО"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Михайлова О.И.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Малый спортзал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6" w:rsidRPr="00161856" w:rsidRDefault="00161856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30.12.2019 – 10.00-11.30</w:t>
            </w:r>
          </w:p>
          <w:p w:rsidR="00B94725" w:rsidRPr="00B94725" w:rsidRDefault="00161856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09.01.2020 - 10.40-12.10</w:t>
            </w:r>
          </w:p>
        </w:tc>
      </w:tr>
      <w:tr w:rsidR="00B94725" w:rsidRPr="00B94725" w:rsidTr="002735D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5" w:rsidRPr="00161856" w:rsidRDefault="00B94725" w:rsidP="0016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Секция «Волейбол» 5-8 классы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Губин Г. М.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25" w:rsidRPr="00161856" w:rsidRDefault="00161856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27.12.2019 - 15.50-17.20</w:t>
            </w:r>
          </w:p>
          <w:p w:rsidR="00161856" w:rsidRPr="00161856" w:rsidRDefault="00161856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30.12.2019 – 10.40-12.10</w:t>
            </w:r>
          </w:p>
          <w:p w:rsidR="00161856" w:rsidRPr="00B94725" w:rsidRDefault="00161856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10.01.2020 - 10.00-11.30</w:t>
            </w:r>
          </w:p>
        </w:tc>
      </w:tr>
      <w:tr w:rsidR="00B94725" w:rsidRPr="00B94725" w:rsidTr="002735D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5" w:rsidRPr="00161856" w:rsidRDefault="00B94725" w:rsidP="0016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Секция «Волейбол» 9-11 классы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Губин Г. М.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725" w:rsidRPr="00B94725" w:rsidRDefault="00B94725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25" w:rsidRPr="00B94725" w:rsidRDefault="00161856" w:rsidP="00161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31.12.2019 –</w:t>
            </w:r>
            <w:r w:rsidR="00B94725" w:rsidRPr="00B9472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1618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10.00-11.30</w:t>
            </w:r>
          </w:p>
        </w:tc>
      </w:tr>
    </w:tbl>
    <w:p w:rsidR="00B94725" w:rsidRDefault="00B94725" w:rsidP="009D60AD">
      <w:pPr>
        <w:spacing w:after="0"/>
      </w:pPr>
    </w:p>
    <w:p w:rsidR="00B94725" w:rsidRDefault="00B94725" w:rsidP="009D60AD">
      <w:pPr>
        <w:spacing w:after="0"/>
      </w:pPr>
    </w:p>
    <w:p w:rsidR="00B94725" w:rsidRDefault="00B94725" w:rsidP="009D60AD">
      <w:pPr>
        <w:spacing w:after="0"/>
      </w:pPr>
    </w:p>
    <w:p w:rsidR="006E0013" w:rsidRPr="001468B4" w:rsidRDefault="006E0013" w:rsidP="001468B4">
      <w:pPr>
        <w:spacing w:after="0"/>
      </w:pPr>
    </w:p>
    <w:sectPr w:rsidR="006E0013" w:rsidRPr="0014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54"/>
    <w:rsid w:val="000E59B5"/>
    <w:rsid w:val="00131294"/>
    <w:rsid w:val="001468B4"/>
    <w:rsid w:val="00161856"/>
    <w:rsid w:val="001C021B"/>
    <w:rsid w:val="00226B54"/>
    <w:rsid w:val="002735D9"/>
    <w:rsid w:val="00637B69"/>
    <w:rsid w:val="006E0013"/>
    <w:rsid w:val="008B6F03"/>
    <w:rsid w:val="009D60AD"/>
    <w:rsid w:val="00A0351A"/>
    <w:rsid w:val="00B94725"/>
    <w:rsid w:val="00C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1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E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1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E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Щербовских Людмила Александровна</dc:creator>
  <cp:lastModifiedBy>Щербовских Людмила Александровна</cp:lastModifiedBy>
  <cp:revision>2</cp:revision>
  <dcterms:created xsi:type="dcterms:W3CDTF">2019-12-24T11:32:00Z</dcterms:created>
  <dcterms:modified xsi:type="dcterms:W3CDTF">2019-12-24T11:32:00Z</dcterms:modified>
</cp:coreProperties>
</file>