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013" w:rsidRDefault="006E0013" w:rsidP="00637B69">
      <w:pPr>
        <w:spacing w:after="0"/>
        <w:jc w:val="center"/>
      </w:pPr>
      <w:r>
        <w:t>План</w:t>
      </w:r>
    </w:p>
    <w:p w:rsidR="006E0013" w:rsidRDefault="006E0013" w:rsidP="006E0013">
      <w:pPr>
        <w:spacing w:after="0"/>
        <w:jc w:val="center"/>
      </w:pPr>
      <w:r>
        <w:t xml:space="preserve">мероприятий с </w:t>
      </w:r>
      <w:proofErr w:type="gramStart"/>
      <w:r>
        <w:t>обучающимися</w:t>
      </w:r>
      <w:proofErr w:type="gramEnd"/>
      <w:r>
        <w:t xml:space="preserve"> в дни школьных зимних каникул </w:t>
      </w:r>
    </w:p>
    <w:p w:rsidR="006E0013" w:rsidRPr="00161856" w:rsidRDefault="006E0013" w:rsidP="00161856">
      <w:pPr>
        <w:spacing w:after="0"/>
        <w:jc w:val="center"/>
      </w:pPr>
      <w:r>
        <w:t>на 2019-2020 учебный год с 27.12.2019г.-12.01.2020г.</w:t>
      </w:r>
    </w:p>
    <w:tbl>
      <w:tblPr>
        <w:tblStyle w:val="1"/>
        <w:tblW w:w="0" w:type="auto"/>
        <w:tblInd w:w="88" w:type="dxa"/>
        <w:tblLook w:val="01E0" w:firstRow="1" w:lastRow="1" w:firstColumn="1" w:lastColumn="1" w:noHBand="0" w:noVBand="0"/>
      </w:tblPr>
      <w:tblGrid>
        <w:gridCol w:w="513"/>
        <w:gridCol w:w="1541"/>
        <w:gridCol w:w="1400"/>
        <w:gridCol w:w="1438"/>
        <w:gridCol w:w="1445"/>
        <w:gridCol w:w="1535"/>
        <w:gridCol w:w="1611"/>
      </w:tblGrid>
      <w:tr w:rsidR="009D60AD" w:rsidRPr="006E0013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№</w:t>
            </w:r>
          </w:p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proofErr w:type="gramStart"/>
            <w:r w:rsidRPr="006E0013">
              <w:rPr>
                <w:rFonts w:ascii="PT Astra Serif" w:hAnsi="PT Astra Serif"/>
              </w:rPr>
              <w:t>п</w:t>
            </w:r>
            <w:proofErr w:type="gramEnd"/>
            <w:r w:rsidRPr="006E0013">
              <w:rPr>
                <w:rFonts w:ascii="PT Astra Serif" w:hAnsi="PT Astra Serif"/>
              </w:rPr>
              <w:t>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Название мероприятия, форма проведения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Дата проведения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Время проведения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Класс,</w:t>
            </w:r>
          </w:p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учебное объединение/</w:t>
            </w:r>
          </w:p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 xml:space="preserve">кол-во </w:t>
            </w:r>
            <w:proofErr w:type="spellStart"/>
            <w:r w:rsidRPr="006E0013">
              <w:rPr>
                <w:rFonts w:ascii="PT Astra Serif" w:hAnsi="PT Astra Serif"/>
              </w:rPr>
              <w:t>обуч</w:t>
            </w:r>
            <w:proofErr w:type="spellEnd"/>
            <w:proofErr w:type="gramStart"/>
            <w:r w:rsidRPr="006E0013">
              <w:rPr>
                <w:rFonts w:ascii="PT Astra Serif" w:hAnsi="PT Astra Serif"/>
              </w:rPr>
              <w:t>.(</w:t>
            </w:r>
            <w:proofErr w:type="gramEnd"/>
            <w:r w:rsidRPr="006E0013">
              <w:rPr>
                <w:rFonts w:ascii="PT Astra Serif" w:hAnsi="PT Astra Serif"/>
              </w:rPr>
              <w:t>чел)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>Место проведения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6E0013" w:rsidRDefault="006E0013" w:rsidP="006E0013">
            <w:pPr>
              <w:jc w:val="center"/>
              <w:rPr>
                <w:rFonts w:ascii="PT Astra Serif" w:hAnsi="PT Astra Serif"/>
              </w:rPr>
            </w:pPr>
            <w:r w:rsidRPr="006E0013">
              <w:rPr>
                <w:rFonts w:ascii="PT Astra Serif" w:hAnsi="PT Astra Serif"/>
              </w:rPr>
              <w:t xml:space="preserve">ФИО, должность </w:t>
            </w:r>
            <w:proofErr w:type="gramStart"/>
            <w:r w:rsidRPr="006E0013">
              <w:rPr>
                <w:rFonts w:ascii="PT Astra Serif" w:hAnsi="PT Astra Serif"/>
              </w:rPr>
              <w:t>ответственного</w:t>
            </w:r>
            <w:proofErr w:type="gramEnd"/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Квест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>-игра «Дружба-это я и ты»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06.01.2020</w:t>
            </w:r>
            <w:r w:rsidR="001468B4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ДРЦ «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Бегемотик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6E0013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Александрова К.А.,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 xml:space="preserve">"Ледовый 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серпанин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>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05.01.2020</w:t>
            </w:r>
            <w:r w:rsidR="006E0013" w:rsidRPr="001468B4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Ледовый дворец "Надым"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Хайдина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И.А.,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Зимние игры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</w:t>
            </w:r>
            <w:r w:rsidR="001468B4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2а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Городской парк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Щетинина М.В.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Квест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>-игра «Один за всех и все за одного»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6E0013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04.01.20</w:t>
            </w:r>
            <w:r w:rsidR="001468B4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15.00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2б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ДРЦ «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Бегемотик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Зырянова М.Г.,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 xml:space="preserve">Посещение 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кинотетра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</w:t>
            </w:r>
            <w:r w:rsidR="001468B4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2в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Ткаченко Н.В.,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Экскурсия</w:t>
            </w:r>
            <w:r w:rsidR="009D60AD">
              <w:rPr>
                <w:rFonts w:ascii="PT Astra Serif" w:hAnsi="PT Astra Serif"/>
                <w:sz w:val="22"/>
                <w:szCs w:val="22"/>
              </w:rPr>
              <w:t xml:space="preserve"> «Веселая горка»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04.01.20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  <w:r w:rsidRPr="001468B4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Городская горка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Балицкая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И.Л.,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9D60AD" w:rsidP="009D60AD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Экскурсия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"Зимняя сказка"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Городской парк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Кричфалуший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С.А.,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Зимние игры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Городской парк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Луценко М.Н.</w:t>
            </w:r>
            <w:r w:rsidR="009D60AD">
              <w:rPr>
                <w:rFonts w:ascii="PT Astra Serif" w:hAnsi="PT Astra Serif"/>
                <w:sz w:val="22"/>
                <w:szCs w:val="22"/>
              </w:rPr>
              <w:t xml:space="preserve">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Зимние игры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C021B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4б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Городской парк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Ланбина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И.А.</w:t>
            </w:r>
            <w:r w:rsidR="009D60AD">
              <w:rPr>
                <w:rFonts w:ascii="PT Astra Serif" w:hAnsi="PT Astra Serif"/>
                <w:sz w:val="22"/>
                <w:szCs w:val="22"/>
              </w:rPr>
              <w:t>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05.01.20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5а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13" w:rsidRPr="001468B4" w:rsidRDefault="00A0351A" w:rsidP="009D60AD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 xml:space="preserve">Шанявская Л.В., </w:t>
            </w:r>
            <w:r w:rsidR="009D60AD">
              <w:rPr>
                <w:rFonts w:ascii="PT Astra Serif" w:hAnsi="PT Astra Serif"/>
                <w:sz w:val="22"/>
                <w:szCs w:val="22"/>
              </w:rPr>
              <w:t>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Зимняя экскурсия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09.01.20</w:t>
            </w:r>
            <w:r w:rsidR="009D60AD">
              <w:rPr>
                <w:rFonts w:ascii="PT Astra Serif" w:hAnsi="PT Astra Serif"/>
                <w:sz w:val="22"/>
                <w:szCs w:val="22"/>
              </w:rPr>
              <w:t>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14:00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5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Городской парк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Сеничкина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О.В.,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30.12.2019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15:00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6 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Ледовый дворец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Макарова Н.Н.,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16.00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6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Сушилова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Е.В.,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04.01.2020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6 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</w:t>
            </w:r>
            <w:r w:rsidRPr="001468B4">
              <w:rPr>
                <w:rFonts w:ascii="PT Astra Serif" w:hAnsi="PT Astra Serif"/>
                <w:sz w:val="22"/>
                <w:szCs w:val="22"/>
              </w:rPr>
              <w:lastRenderedPageBreak/>
              <w:t>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Емельянова Г.М., </w:t>
            </w:r>
            <w:r w:rsidRPr="001468B4">
              <w:rPr>
                <w:rFonts w:ascii="PT Astra Serif" w:hAnsi="PT Astra Serif"/>
                <w:sz w:val="22"/>
                <w:szCs w:val="22"/>
              </w:rPr>
              <w:lastRenderedPageBreak/>
              <w:t>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15.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Посещение катка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30.12.</w:t>
            </w:r>
            <w:r w:rsidR="009D60AD">
              <w:rPr>
                <w:rFonts w:ascii="PT Astra Serif" w:hAnsi="PT Astra Serif"/>
                <w:sz w:val="22"/>
                <w:szCs w:val="22"/>
              </w:rPr>
              <w:t>20</w:t>
            </w:r>
            <w:r w:rsidRPr="001468B4">
              <w:rPr>
                <w:rFonts w:ascii="PT Astra Serif" w:hAnsi="PT Astra Serif"/>
                <w:sz w:val="22"/>
                <w:szCs w:val="22"/>
              </w:rPr>
              <w:t>19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7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Ледовый дворец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1B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Исмагилова А</w:t>
            </w:r>
            <w:r w:rsidR="009D60AD">
              <w:rPr>
                <w:rFonts w:ascii="PT Astra Serif" w:hAnsi="PT Astra Serif"/>
                <w:sz w:val="22"/>
                <w:szCs w:val="22"/>
              </w:rPr>
              <w:t>.</w:t>
            </w:r>
            <w:r w:rsidRPr="001468B4">
              <w:rPr>
                <w:rFonts w:ascii="PT Astra Serif" w:hAnsi="PT Astra Serif"/>
                <w:sz w:val="22"/>
                <w:szCs w:val="22"/>
              </w:rPr>
              <w:t>З</w:t>
            </w:r>
            <w:r w:rsidR="009D60AD">
              <w:rPr>
                <w:rFonts w:ascii="PT Astra Serif" w:hAnsi="PT Astra Serif"/>
                <w:sz w:val="22"/>
                <w:szCs w:val="22"/>
              </w:rPr>
              <w:t>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16.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bCs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14:00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7а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A0351A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Чуменко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Д.Г.,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Посещение катка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05.01.2020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12.00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8 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Ледовый дворец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 xml:space="preserve">Хусаинова 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И.З.</w:t>
            </w:r>
            <w:r w:rsidR="009D60AD">
              <w:rPr>
                <w:rFonts w:ascii="PT Astra Serif" w:hAnsi="PT Astra Serif"/>
                <w:sz w:val="22"/>
                <w:szCs w:val="22"/>
              </w:rPr>
              <w:t>,учите</w:t>
            </w:r>
            <w:r w:rsidRPr="001468B4">
              <w:rPr>
                <w:rFonts w:ascii="PT Astra Serif" w:hAnsi="PT Astra Serif"/>
                <w:sz w:val="22"/>
                <w:szCs w:val="22"/>
              </w:rPr>
              <w:t>ль</w:t>
            </w:r>
            <w:proofErr w:type="spellEnd"/>
            <w:r w:rsidR="009D60AD">
              <w:rPr>
                <w:rFonts w:ascii="PT Astra Serif" w:hAnsi="PT Astra Serif"/>
                <w:sz w:val="22"/>
                <w:szCs w:val="22"/>
              </w:rPr>
              <w:t xml:space="preserve"> физической культуры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18.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1468B4" w:rsidRPr="001468B4">
              <w:rPr>
                <w:rFonts w:ascii="PT Astra Serif" w:hAnsi="PT Astra Serif"/>
                <w:sz w:val="22"/>
                <w:szCs w:val="22"/>
              </w:rPr>
              <w:t>осещение катка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30.12.</w:t>
            </w:r>
            <w:r w:rsidR="009D60AD">
              <w:rPr>
                <w:rFonts w:ascii="PT Astra Serif" w:hAnsi="PT Astra Serif"/>
                <w:sz w:val="22"/>
                <w:szCs w:val="22"/>
              </w:rPr>
              <w:t>20</w:t>
            </w:r>
            <w:r w:rsidRPr="001468B4">
              <w:rPr>
                <w:rFonts w:ascii="PT Astra Serif" w:hAnsi="PT Astra Serif"/>
                <w:sz w:val="22"/>
                <w:szCs w:val="22"/>
              </w:rPr>
              <w:t>19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14:00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8б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Ледовый дворец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Пальшин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Р.В.,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1468B4" w:rsidRPr="001468B4">
              <w:rPr>
                <w:rFonts w:ascii="PT Astra Serif" w:hAnsi="PT Astra Serif"/>
                <w:sz w:val="22"/>
                <w:szCs w:val="22"/>
              </w:rPr>
              <w:t>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</w:t>
            </w:r>
            <w:r w:rsidR="009D60AD">
              <w:rPr>
                <w:rFonts w:ascii="PT Astra Serif" w:hAnsi="PT Astra Serif"/>
                <w:sz w:val="22"/>
                <w:szCs w:val="22"/>
              </w:rPr>
              <w:t>.2020г.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14:00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8 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Сафронова М.Ю.,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20.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</w:t>
            </w:r>
            <w:r w:rsidR="001468B4" w:rsidRPr="001468B4">
              <w:rPr>
                <w:rFonts w:ascii="PT Astra Serif" w:hAnsi="PT Astra Serif"/>
                <w:sz w:val="22"/>
                <w:szCs w:val="22"/>
              </w:rPr>
              <w:t>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06.01.</w:t>
            </w:r>
            <w:r w:rsidR="009D60AD">
              <w:rPr>
                <w:rFonts w:ascii="PT Astra Serif" w:hAnsi="PT Astra Serif"/>
                <w:sz w:val="22"/>
                <w:szCs w:val="22"/>
              </w:rPr>
              <w:t>2020г.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8 г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Батракова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Н.М.,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28.12.2019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14.00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9а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Кулиш Е. Д,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22.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9D60AD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05.01.2020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15.00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10б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Гоминова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Л.Н., классный руководитель</w:t>
            </w:r>
          </w:p>
        </w:tc>
      </w:tr>
      <w:tr w:rsidR="009D60AD" w:rsidRPr="001468B4" w:rsidTr="001468B4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23.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Посещение кинотеатра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05.01.2020</w:t>
            </w:r>
            <w:r w:rsidR="009D60AD">
              <w:rPr>
                <w:rFonts w:ascii="PT Astra Serif" w:hAnsi="PT Astra Serif"/>
                <w:sz w:val="22"/>
                <w:szCs w:val="22"/>
              </w:rPr>
              <w:t>г.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15.00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10в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Парк-</w:t>
            </w:r>
            <w:proofErr w:type="spellStart"/>
            <w:r w:rsidRPr="001468B4">
              <w:rPr>
                <w:rFonts w:ascii="PT Astra Serif" w:hAnsi="PT Astra Serif"/>
                <w:sz w:val="22"/>
                <w:szCs w:val="22"/>
              </w:rPr>
              <w:t>синема</w:t>
            </w:r>
            <w:proofErr w:type="spellEnd"/>
            <w:r w:rsidRPr="001468B4">
              <w:rPr>
                <w:rFonts w:ascii="PT Astra Serif" w:hAnsi="PT Astra Serif"/>
                <w:sz w:val="22"/>
                <w:szCs w:val="22"/>
              </w:rPr>
              <w:t xml:space="preserve"> ТЦ «Династия»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A" w:rsidRPr="001468B4" w:rsidRDefault="001468B4" w:rsidP="001468B4">
            <w:pPr>
              <w:rPr>
                <w:rFonts w:ascii="PT Astra Serif" w:hAnsi="PT Astra Serif"/>
                <w:sz w:val="22"/>
                <w:szCs w:val="22"/>
              </w:rPr>
            </w:pPr>
            <w:r w:rsidRPr="001468B4">
              <w:rPr>
                <w:rFonts w:ascii="PT Astra Serif" w:hAnsi="PT Astra Serif"/>
                <w:sz w:val="22"/>
                <w:szCs w:val="22"/>
              </w:rPr>
              <w:t>Меренкова Л.Л, классный руководитель</w:t>
            </w:r>
          </w:p>
        </w:tc>
      </w:tr>
    </w:tbl>
    <w:p w:rsidR="00B94725" w:rsidRDefault="00B94725" w:rsidP="009D60AD">
      <w:pPr>
        <w:spacing w:after="0"/>
      </w:pPr>
    </w:p>
    <w:tbl>
      <w:tblPr>
        <w:tblW w:w="10490" w:type="dxa"/>
        <w:tblInd w:w="-743" w:type="dxa"/>
        <w:tblLook w:val="04A0" w:firstRow="1" w:lastRow="0" w:firstColumn="1" w:lastColumn="0" w:noHBand="0" w:noVBand="1"/>
      </w:tblPr>
      <w:tblGrid>
        <w:gridCol w:w="456"/>
        <w:gridCol w:w="3372"/>
        <w:gridCol w:w="2126"/>
        <w:gridCol w:w="1805"/>
        <w:gridCol w:w="2731"/>
      </w:tblGrid>
      <w:tr w:rsidR="00B94725" w:rsidRPr="00B94725" w:rsidTr="002735D9">
        <w:trPr>
          <w:trHeight w:val="31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725" w:rsidRPr="00B94725" w:rsidRDefault="00B94725" w:rsidP="00B94725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B94725" w:rsidRDefault="00B94725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637B69" w:rsidRDefault="00637B69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  <w:p w:rsidR="00161856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Расписание занятий дополнительного образования в дни зимних каникул</w:t>
            </w:r>
            <w:r w:rsidR="00B94725" w:rsidRPr="00B94725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B94725" w:rsidRPr="00B94725" w:rsidRDefault="00161856" w:rsidP="00B9472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161856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 2019-2020 учебный год с 27.12.2019г.-12.01.2020г.</w:t>
            </w:r>
          </w:p>
        </w:tc>
      </w:tr>
      <w:tr w:rsidR="00B94725" w:rsidRPr="00B94725" w:rsidTr="002735D9">
        <w:trPr>
          <w:trHeight w:val="31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Кабинет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Время</w:t>
            </w:r>
          </w:p>
        </w:tc>
      </w:tr>
      <w:tr w:rsidR="00B94725" w:rsidRPr="00B94725" w:rsidTr="002735D9">
        <w:trPr>
          <w:trHeight w:val="3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D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D"/>
            <w:noWrap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Художественная направленность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Мастерская батика "</w:t>
            </w:r>
            <w:proofErr w:type="spellStart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Ямальчик</w:t>
            </w:r>
            <w:proofErr w:type="spellEnd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Салиндер</w:t>
            </w:r>
            <w:proofErr w:type="spellEnd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Л.Ю.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30.12.</w:t>
            </w:r>
            <w:r w:rsidR="00131294"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20</w:t>
            </w: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19 </w:t>
            </w:r>
            <w:r w:rsidR="002735D9"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- </w:t>
            </w: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Театральная студия "Кудесники"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Мурадова</w:t>
            </w:r>
            <w:proofErr w:type="spellEnd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Т.Х.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1294" w:rsidRPr="00161856" w:rsidRDefault="00131294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31.12.2019 – 10.00-11.30</w:t>
            </w:r>
          </w:p>
          <w:p w:rsidR="00B94725" w:rsidRPr="00B94725" w:rsidRDefault="00131294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09.01.2019 – 10.00-11.30</w:t>
            </w:r>
          </w:p>
        </w:tc>
      </w:tr>
      <w:tr w:rsidR="00B94725" w:rsidRPr="00B94725" w:rsidTr="002735D9">
        <w:trPr>
          <w:trHeight w:val="3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D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D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  <w:t>Социально-педагогическая направленность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Радиостудия  "SCHOOL FM – большая перемена"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proofErr w:type="spellStart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Маренников</w:t>
            </w:r>
            <w:proofErr w:type="spellEnd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С. Е.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5D9" w:rsidRPr="00161856" w:rsidRDefault="002735D9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30.12.2019 – 11.00-12.30</w:t>
            </w:r>
          </w:p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B94725" w:rsidRPr="00B94725" w:rsidTr="002735D9">
        <w:trPr>
          <w:trHeight w:val="3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  <w:t>Естественнонаучная направленность</w:t>
            </w:r>
          </w:p>
        </w:tc>
      </w:tr>
      <w:tr w:rsidR="00B94725" w:rsidRPr="00B94725" w:rsidTr="002735D9">
        <w:trPr>
          <w:trHeight w:val="672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Экологическая лаборатория "Знатоки природы"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Меренкова Л.Л.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2735D9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– 10.00-11.30</w:t>
            </w:r>
          </w:p>
        </w:tc>
      </w:tr>
      <w:tr w:rsidR="00B94725" w:rsidRPr="00B94725" w:rsidTr="002735D9">
        <w:trPr>
          <w:trHeight w:val="3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D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10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D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b/>
                <w:bCs/>
                <w:i/>
                <w:iCs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*Спортивная школа "</w:t>
            </w:r>
            <w:proofErr w:type="spellStart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Черлидинг</w:t>
            </w:r>
            <w:proofErr w:type="spellEnd"/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Хусаинова И.З.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Малый 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56" w:rsidRPr="00161856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27.12.2019 - 15.50-17.20</w:t>
            </w:r>
          </w:p>
          <w:p w:rsidR="00B94725" w:rsidRPr="00B94725" w:rsidRDefault="002735D9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10.01.2020 – 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*Шахматный клуб "Белая ладья"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Хусаинова И.З.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шахматная зона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09.01.2020 - 10.00-11.30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*Спортивный клуб "Вставай на лыжи!"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Агафонов Р.Н.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Малый 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09.01.2020 - 10.00-11.30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*Школа "Мини-футбол"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Агафонов Р.Н.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09.01.2020 - 10.00-11.30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*Школа "Мини-футбол"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Михайлова О.И.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56" w:rsidRPr="00161856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30.12.2019 – 10.00-11.30</w:t>
            </w:r>
          </w:p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09.01.2020 -10.40-12.10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*Молодежное движение "ГТО"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Михайлова О.И.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Малый 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56" w:rsidRPr="00161856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30.12.2019 – 10.00-11.30</w:t>
            </w:r>
          </w:p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09.01.2020 - 10.40-12.10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161856" w:rsidRDefault="00B94725" w:rsidP="0016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Секция «Волейбол» 5-8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Губин Г. М.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25" w:rsidRPr="00161856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27.12.2019 - 15.50-17.20</w:t>
            </w:r>
          </w:p>
          <w:p w:rsidR="00161856" w:rsidRPr="00161856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30.12.2019 – 10.40-12.10</w:t>
            </w:r>
          </w:p>
          <w:p w:rsidR="00161856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10.01.2020 - 10.00-11.30</w:t>
            </w:r>
          </w:p>
        </w:tc>
      </w:tr>
      <w:tr w:rsidR="00B94725" w:rsidRPr="00B94725" w:rsidTr="002735D9">
        <w:trPr>
          <w:trHeight w:val="624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161856" w:rsidRDefault="00B94725" w:rsidP="001618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Theme="minorEastAsia" w:hAnsi="PT Astra Serif"/>
                <w:sz w:val="24"/>
                <w:szCs w:val="24"/>
                <w:lang w:eastAsia="ru-RU"/>
              </w:rPr>
              <w:t>Секция «Волейбол» 9-11 классы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Губин Г. М.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4725" w:rsidRPr="00B94725" w:rsidRDefault="00B94725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725" w:rsidRPr="00B94725" w:rsidRDefault="00161856" w:rsidP="00161856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31.12.2019 –</w:t>
            </w:r>
            <w:r w:rsidR="00B94725" w:rsidRPr="00B94725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 xml:space="preserve"> </w:t>
            </w:r>
            <w:r w:rsidRPr="00161856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10.00-11.30</w:t>
            </w:r>
          </w:p>
        </w:tc>
      </w:tr>
    </w:tbl>
    <w:p w:rsidR="00B94725" w:rsidRDefault="00B94725" w:rsidP="009D60AD">
      <w:pPr>
        <w:spacing w:after="0"/>
      </w:pPr>
    </w:p>
    <w:p w:rsidR="00B94725" w:rsidRDefault="00B94725" w:rsidP="009D60AD">
      <w:pPr>
        <w:spacing w:after="0"/>
      </w:pPr>
    </w:p>
    <w:p w:rsidR="00B94725" w:rsidRDefault="00B94725" w:rsidP="009D60AD">
      <w:pPr>
        <w:spacing w:after="0"/>
      </w:pPr>
    </w:p>
    <w:p w:rsidR="006E0013" w:rsidRPr="001468B4" w:rsidRDefault="006E0013" w:rsidP="001468B4">
      <w:pPr>
        <w:spacing w:after="0"/>
      </w:pPr>
    </w:p>
    <w:sectPr w:rsidR="006E0013" w:rsidRPr="0014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54"/>
    <w:rsid w:val="000E59B5"/>
    <w:rsid w:val="00131294"/>
    <w:rsid w:val="001468B4"/>
    <w:rsid w:val="00161856"/>
    <w:rsid w:val="001C021B"/>
    <w:rsid w:val="00226B54"/>
    <w:rsid w:val="002735D9"/>
    <w:rsid w:val="00637B69"/>
    <w:rsid w:val="006E0013"/>
    <w:rsid w:val="008B6F03"/>
    <w:rsid w:val="009D60AD"/>
    <w:rsid w:val="00A0351A"/>
    <w:rsid w:val="00B94725"/>
    <w:rsid w:val="00C8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13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13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6E0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E0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Щербовских Людмила Александровна</dc:creator>
  <cp:lastModifiedBy>Щербовских Людмила Александровна</cp:lastModifiedBy>
  <cp:revision>2</cp:revision>
  <dcterms:created xsi:type="dcterms:W3CDTF">2019-12-24T11:32:00Z</dcterms:created>
  <dcterms:modified xsi:type="dcterms:W3CDTF">2019-12-24T11:32:00Z</dcterms:modified>
</cp:coreProperties>
</file>